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附件2</w:t>
      </w:r>
    </w:p>
    <w:p>
      <w:pPr>
        <w:spacing w:line="360" w:lineRule="auto"/>
        <w:jc w:val="center"/>
        <w:rPr>
          <w:rFonts w:cs="Times New Roman"/>
          <w:b/>
          <w:bCs/>
          <w:sz w:val="44"/>
          <w:szCs w:val="44"/>
        </w:rPr>
      </w:pPr>
      <w:r>
        <w:rPr>
          <w:rFonts w:hint="eastAsia"/>
          <w:b/>
          <w:bCs/>
          <w:sz w:val="44"/>
          <w:lang w:val="en-US"/>
        </w:rPr>
        <w:t>线上面试</w:t>
      </w:r>
      <w:r>
        <w:rPr>
          <w:rFonts w:hint="eastAsia"/>
          <w:b/>
          <w:bCs/>
          <w:sz w:val="44"/>
        </w:rPr>
        <w:t>流程</w:t>
      </w:r>
    </w:p>
    <w:p>
      <w:pPr>
        <w:widowControl/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rPr>
          <w:rFonts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31UDJ2QAAAAsB&#10;AAAPAAAAAAAAAAEAIAAAACIAAABkcnMvZG93bnJldi54bWxQSwECFAAUAAAACACHTuJAmndOSVMC&#10;AADABAAADgAAAAAAAAABACAAAAAoAQAAZHJzL2Uyb0RvYy54bWxQSwUGAAAAAAYABgBZAQAA7QUA&#10;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xCRBv2gAAAAsB&#10;AAAPAAAAAAAAAAEAIAAAACIAAABkcnMvZG93bnJldi54bWxQSwECFAAUAAAACACHTuJAbAa19VIC&#10;AAC/BAAADgAAAAAAAAABACAAAAApAQAAZHJzL2Uyb0RvYy54bWxQSwUGAAAAAAYABgBZAQAA7QUA&#10;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形状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rPr>
          <w:rFonts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BmI7rXAAAACwEAAA8A&#10;AAAAAAAAAQAgAAAAIgAAAGRycy9kb3ducmV2LnhtbFBLAQIUABQAAAAIAIdO4kAoyevFUQIAAMEE&#10;AAAOAAAAAAAAAAEAIAAAACYBAABkcnMvZTJvRG9jLnhtbFBLBQYAAAAABgAGAFkBAADp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spacing w:line="560" w:lineRule="exact"/>
        <w:ind w:firstLine="5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环拍示例：</w:t>
      </w:r>
    </w:p>
    <w:p>
      <w:pPr>
        <w:spacing w:line="560" w:lineRule="exact"/>
        <w:ind w:firstLine="5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https://source.zgrsw.cn/evidence_with_paper.mp4</w:t>
      </w:r>
    </w:p>
    <w:p>
      <w:pPr>
        <w:ind w:firstLine="42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四、抽签</w:t>
      </w:r>
    </w:p>
    <w:p>
      <w:pPr>
        <w:ind w:firstLine="42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rPr>
          <w:rFonts w:hint="eastAsia" w:asciiTheme="majorEastAsia" w:hAnsiTheme="majorEastAsia" w:eastAsiaTheme="majorEastAsia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/>
          <w:sz w:val="32"/>
          <w:szCs w:val="32"/>
          <w:lang w:eastAsia="zh-CN"/>
        </w:rPr>
        <w:drawing>
          <wp:inline distT="0" distB="0" distL="114300" distR="114300">
            <wp:extent cx="5880100" cy="4601845"/>
            <wp:effectExtent l="0" t="0" r="6350" b="825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2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五、阅读考试附件</w:t>
      </w:r>
    </w:p>
    <w:p>
      <w:pPr>
        <w:ind w:firstLine="42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06QLjYAAAACwEAAA8AAAAAAAAAAQAgAAAAIgAAAGRy&#10;cy9kb3ducmV2LnhtbFBLAQIUABQAAAAIAIdO4kB0q9pIzAEAAJUDAAAOAAAAAAAAAAEAIAAAACcB&#10;AABkcnMvZTJvRG9jLnhtbFBLBQYAAAAABgAGAFkBAABl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rPr>
          <w:rFonts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六、进入考试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七、设备确认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八、</w:t>
      </w:r>
      <w:r>
        <w:rPr>
          <w:rFonts w:hint="eastAsia" w:ascii="黑体" w:hAnsi="黑体" w:eastAsia="黑体" w:cs="黑体"/>
          <w:sz w:val="32"/>
          <w:szCs w:val="32"/>
        </w:rPr>
        <w:t>开始答题</w:t>
      </w:r>
    </w:p>
    <w:p>
      <w:pPr>
        <w:widowControl/>
        <w:rPr>
          <w:rFonts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九、</w:t>
      </w:r>
      <w:r>
        <w:rPr>
          <w:rFonts w:hint="eastAsia" w:ascii="黑体" w:hAnsi="黑体" w:eastAsia="黑体" w:cs="黑体"/>
          <w:sz w:val="32"/>
          <w:szCs w:val="32"/>
        </w:rPr>
        <w:t>结束考试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before="179" w:line="360" w:lineRule="auto"/>
        <w:ind w:left="420" w:right="525" w:firstLine="708"/>
        <w:jc w:val="both"/>
      </w:pPr>
    </w:p>
    <w:sectPr>
      <w:pgSz w:w="11910" w:h="16840"/>
      <w:pgMar w:top="1540" w:right="126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hNTNmYjE0ZGU0YjI4OGFlMjg2ZGU3MTQ0NmYzZTMifQ=="/>
  </w:docVars>
  <w:rsids>
    <w:rsidRoot w:val="001F4E24"/>
    <w:rsid w:val="00032FAA"/>
    <w:rsid w:val="00093DD3"/>
    <w:rsid w:val="001F4E24"/>
    <w:rsid w:val="00933C12"/>
    <w:rsid w:val="00995682"/>
    <w:rsid w:val="00A35C92"/>
    <w:rsid w:val="00AE4B94"/>
    <w:rsid w:val="00CE4CDB"/>
    <w:rsid w:val="00F22D8A"/>
    <w:rsid w:val="01D3570B"/>
    <w:rsid w:val="026D5E00"/>
    <w:rsid w:val="035829D1"/>
    <w:rsid w:val="044259F2"/>
    <w:rsid w:val="04BB0A7A"/>
    <w:rsid w:val="04C468F1"/>
    <w:rsid w:val="053F6CB3"/>
    <w:rsid w:val="08122176"/>
    <w:rsid w:val="0FDC02B9"/>
    <w:rsid w:val="11494223"/>
    <w:rsid w:val="1254215C"/>
    <w:rsid w:val="134C01E1"/>
    <w:rsid w:val="16E64709"/>
    <w:rsid w:val="17274944"/>
    <w:rsid w:val="177D53E4"/>
    <w:rsid w:val="1830159B"/>
    <w:rsid w:val="19CC0292"/>
    <w:rsid w:val="1AE3147A"/>
    <w:rsid w:val="1B1F4E7E"/>
    <w:rsid w:val="1BF24C7D"/>
    <w:rsid w:val="1C4E7373"/>
    <w:rsid w:val="1C6F65D5"/>
    <w:rsid w:val="1C985BA6"/>
    <w:rsid w:val="1D383A92"/>
    <w:rsid w:val="1F6F5F6D"/>
    <w:rsid w:val="201E11C5"/>
    <w:rsid w:val="20F66153"/>
    <w:rsid w:val="2138728A"/>
    <w:rsid w:val="2536529E"/>
    <w:rsid w:val="260D506B"/>
    <w:rsid w:val="26A526FE"/>
    <w:rsid w:val="29E4176D"/>
    <w:rsid w:val="2A9E683A"/>
    <w:rsid w:val="2BB01E03"/>
    <w:rsid w:val="2C1B1D16"/>
    <w:rsid w:val="2DF31F7F"/>
    <w:rsid w:val="2DF34DBC"/>
    <w:rsid w:val="2F866E22"/>
    <w:rsid w:val="301D32E3"/>
    <w:rsid w:val="30517430"/>
    <w:rsid w:val="30A21A3A"/>
    <w:rsid w:val="35686C5A"/>
    <w:rsid w:val="35B9585C"/>
    <w:rsid w:val="369B31B3"/>
    <w:rsid w:val="38680721"/>
    <w:rsid w:val="3C16395B"/>
    <w:rsid w:val="3CB6189E"/>
    <w:rsid w:val="3F97434B"/>
    <w:rsid w:val="3FC62809"/>
    <w:rsid w:val="492273B8"/>
    <w:rsid w:val="49AA39E1"/>
    <w:rsid w:val="49D92519"/>
    <w:rsid w:val="4A264C7E"/>
    <w:rsid w:val="4C255895"/>
    <w:rsid w:val="4C6B6EBF"/>
    <w:rsid w:val="505521CD"/>
    <w:rsid w:val="50650662"/>
    <w:rsid w:val="50A545DB"/>
    <w:rsid w:val="52B97271"/>
    <w:rsid w:val="530C5752"/>
    <w:rsid w:val="55104E28"/>
    <w:rsid w:val="58883859"/>
    <w:rsid w:val="59337BDA"/>
    <w:rsid w:val="5ED4433C"/>
    <w:rsid w:val="60D20803"/>
    <w:rsid w:val="60E23609"/>
    <w:rsid w:val="614E5F52"/>
    <w:rsid w:val="637C5F97"/>
    <w:rsid w:val="64612135"/>
    <w:rsid w:val="6480559B"/>
    <w:rsid w:val="655578D8"/>
    <w:rsid w:val="67380427"/>
    <w:rsid w:val="68121A65"/>
    <w:rsid w:val="6AE12510"/>
    <w:rsid w:val="6B8F4FD3"/>
    <w:rsid w:val="6BE35787"/>
    <w:rsid w:val="6BF012D0"/>
    <w:rsid w:val="6C1825D5"/>
    <w:rsid w:val="6DBF6742"/>
    <w:rsid w:val="6E05302D"/>
    <w:rsid w:val="6E745FC2"/>
    <w:rsid w:val="6F811C8E"/>
    <w:rsid w:val="702E2F92"/>
    <w:rsid w:val="70922A46"/>
    <w:rsid w:val="718A7AD1"/>
    <w:rsid w:val="73DD4830"/>
    <w:rsid w:val="74D472B5"/>
    <w:rsid w:val="75DA55C9"/>
    <w:rsid w:val="765E0DFA"/>
    <w:rsid w:val="7BB5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60"/>
      <w:ind w:left="420"/>
      <w:outlineLvl w:val="0"/>
    </w:pPr>
    <w:rPr>
      <w:rFonts w:ascii="宋体" w:hAnsi="宋体" w:eastAsia="宋体" w:cs="宋体"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420" w:right="540"/>
      <w:outlineLvl w:val="1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420" w:firstLine="640"/>
    </w:pPr>
    <w:rPr>
      <w:sz w:val="32"/>
      <w:szCs w:val="32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420" w:right="540" w:firstLine="640"/>
    </w:pPr>
  </w:style>
  <w:style w:type="paragraph" w:customStyle="1" w:styleId="11">
    <w:name w:val="Table Paragraph"/>
    <w:basedOn w:val="1"/>
    <w:qFormat/>
    <w:uiPriority w:val="1"/>
    <w:pPr>
      <w:spacing w:before="132"/>
      <w:ind w:left="12"/>
      <w:jc w:val="center"/>
    </w:pPr>
    <w:rPr>
      <w:rFonts w:ascii="宋体" w:hAnsi="宋体" w:eastAsia="宋体" w:cs="宋体"/>
    </w:rPr>
  </w:style>
  <w:style w:type="character" w:customStyle="1" w:styleId="12">
    <w:name w:val="页眉 字符"/>
    <w:basedOn w:val="8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8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1194</Words>
  <Characters>1245</Characters>
  <Lines>9</Lines>
  <Paragraphs>2</Paragraphs>
  <TotalTime>14</TotalTime>
  <ScaleCrop>false</ScaleCrop>
  <LinksUpToDate>false</LinksUpToDate>
  <CharactersWithSpaces>1286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2022-09-23T12:35:00Z</dcterms:created>
  <dc:creator>Windows 用户</dc:creator>
  <cp:lastModifiedBy>Kim</cp:lastModifiedBy>
  <dcterms:modified xsi:type="dcterms:W3CDTF">2022-12-01T02:00:22Z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2022-09-23T00:00:00Z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5C804BA66DDD40CC8D07DE76CB095EE9</vt:lpwstr>
  </property>
</Properties>
</file>