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01" w:rsidRDefault="00E74D01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E74D01" w:rsidRDefault="00AF3E6B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E74D01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74D01" w:rsidRDefault="00E74D0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E74D01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“春蕾”行动工作经费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刘斌淑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5211875566</w:t>
            </w:r>
          </w:p>
        </w:tc>
      </w:tr>
      <w:tr w:rsidR="00E74D01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E74D01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E74D0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E74D01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E74D01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做好“爱心献春蕾”工作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帮扶“春蕾女童”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933F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帮扶困难女童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158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933F80">
              <w:rPr>
                <w:rFonts w:ascii="仿宋_GB2312" w:eastAsia="仿宋_GB2312" w:hAnsi="宋体" w:cs="宋体" w:hint="eastAsia"/>
                <w:kern w:val="0"/>
                <w:szCs w:val="21"/>
              </w:rPr>
              <w:t>完成时段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“爱心献春蕾”</w:t>
            </w:r>
            <w:r w:rsidR="00933F80">
              <w:rPr>
                <w:rFonts w:ascii="仿宋_GB2312" w:eastAsia="仿宋_GB2312" w:hAnsi="宋体" w:cs="宋体" w:hint="eastAsia"/>
                <w:kern w:val="0"/>
                <w:szCs w:val="21"/>
              </w:rPr>
              <w:t>工作经费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帮助困难女童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帮助困难女童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帮助困难女童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933F80">
              <w:rPr>
                <w:rFonts w:ascii="仿宋_GB2312" w:eastAsia="仿宋_GB2312" w:hAnsi="宋体" w:cs="宋体" w:hint="eastAsia"/>
                <w:kern w:val="0"/>
                <w:szCs w:val="21"/>
              </w:rPr>
              <w:t>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E74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D01" w:rsidRDefault="00AF3E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4D01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74D01" w:rsidRDefault="00AF3E6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74D01" w:rsidRDefault="00AF3E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E74D01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E74D01" w:rsidRDefault="00E74D01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74D01" w:rsidRDefault="00AF3E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E74D01" w:rsidRDefault="00AF3E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E74D01" w:rsidRDefault="00AF3E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E74D01" w:rsidRDefault="00AF3E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E74D01" w:rsidRDefault="00E74D01">
      <w:pPr>
        <w:rPr>
          <w:rFonts w:eastAsia="仿宋_GB2312"/>
          <w:kern w:val="0"/>
          <w:sz w:val="22"/>
          <w:szCs w:val="22"/>
        </w:rPr>
      </w:pPr>
    </w:p>
    <w:p w:rsidR="00E74D01" w:rsidRDefault="00E74D01"/>
    <w:sectPr w:rsidR="00E74D01" w:rsidSect="00E7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6B" w:rsidRDefault="00AF3E6B" w:rsidP="00933F80">
      <w:r>
        <w:separator/>
      </w:r>
    </w:p>
  </w:endnote>
  <w:endnote w:type="continuationSeparator" w:id="0">
    <w:p w:rsidR="00AF3E6B" w:rsidRDefault="00AF3E6B" w:rsidP="0093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6B" w:rsidRDefault="00AF3E6B" w:rsidP="00933F80">
      <w:r>
        <w:separator/>
      </w:r>
    </w:p>
  </w:footnote>
  <w:footnote w:type="continuationSeparator" w:id="0">
    <w:p w:rsidR="00AF3E6B" w:rsidRDefault="00AF3E6B" w:rsidP="0093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1F797E"/>
    <w:rsid w:val="00602128"/>
    <w:rsid w:val="0064453B"/>
    <w:rsid w:val="00684FF0"/>
    <w:rsid w:val="00686C66"/>
    <w:rsid w:val="00933F80"/>
    <w:rsid w:val="00A33DEF"/>
    <w:rsid w:val="00A83BA4"/>
    <w:rsid w:val="00AF3E6B"/>
    <w:rsid w:val="00C93CF7"/>
    <w:rsid w:val="00D2530A"/>
    <w:rsid w:val="00D8256E"/>
    <w:rsid w:val="00E011DC"/>
    <w:rsid w:val="00E74D01"/>
    <w:rsid w:val="6B29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74D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4D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2023-04-20T08:08:00Z</dcterms:created>
  <dcterms:modified xsi:type="dcterms:W3CDTF">2023-04-21T02:45:00Z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E221B92257B7476AAD3CCC18DB70AD83_13</vt:lpwstr>
  </property>
</Properties>
</file>