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"/>
        <w:gridCol w:w="1084"/>
        <w:gridCol w:w="699"/>
        <w:gridCol w:w="588"/>
        <w:gridCol w:w="2868"/>
        <w:gridCol w:w="2018"/>
        <w:gridCol w:w="845"/>
        <w:gridCol w:w="716"/>
        <w:gridCol w:w="702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湖南省2022年度残疾人托养人员花名册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县、市 （盖章）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  年  3  月  8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托养方式</w:t>
            </w:r>
          </w:p>
        </w:tc>
        <w:tc>
          <w:tcPr>
            <w:tcW w:w="1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托养机构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日托</w:t>
            </w:r>
          </w:p>
        </w:tc>
        <w:tc>
          <w:tcPr>
            <w:tcW w:w="1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刘灿飞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4304231972****553562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131****2406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4304231976****552562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130****4490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胡孝燕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4303211981****462762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182****2939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康美龙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4304051970****002642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155****8478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周申祥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4304231968****551X72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184****0392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赵新连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430423197****4512562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182****2264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周卫国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4304231974****553342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189****1949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4304231977****554752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1372****853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4304231979****551952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182****0642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彭新孝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4304231981****553752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182****1279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4304231983****551462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139****9127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杨美丽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4304231992****552462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155****0095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4304231997****551641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181****1258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戴嘉伟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4304232000****551051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131****4007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彭灿辉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4304051984****252552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159****2911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4304231978****551X62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159****2911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廖正冬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4304231980****553762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139****2772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4304231982****551861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152****4092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廖聪玲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4304231989****662852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139****2772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4304231968****556362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187****2057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彭翠梅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4304231970****552042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176****2682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廖琪松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4304231995****551752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187****0319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尹球香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4304231967****514962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153****7392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宾爱清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4304231968****518862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135****7958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4304231974****511561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135****5932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4304231985****512362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151****7717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4304231968****512241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152****4869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4304231970****552462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137****9065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4304231971****511942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189****0761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柳伍忠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4304231987****511471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159****3633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陈幼芝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4304231991****514641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130****4344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段晓银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4304231969****512462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182****1971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秦柏香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4304231970****512262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153****0902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阳岳华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4304231976****512951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156****2157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4304231983****511762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150****9042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唐继凤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4304231969****552862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135****4631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熊海军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4304231974****553762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182****8361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宾宇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4304231976****551962B1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152****4727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聂志元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4304231980****551741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139****1736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欧艳敏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4303211968****454X62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135****5635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宾冬元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4304231968****514262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135****5122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4304231968****513362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周映娥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4304231971****904162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132****6578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4304231972****514151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188****5801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彭艳桃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4304231987****512472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152****0504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柳德昌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4304231967****511942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139****7763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文庚新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4304231967****511042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182****4176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易素娥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430423197****6512562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159****9125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4304231979****511762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156****5308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4304231980****512X52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186****9871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4304231980****511142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155****2485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彭忠诚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4304231988****511261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肖超美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4305221974****142X62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187****3598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彭红林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4304231967****514542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15273481766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周桂香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4304231968****514142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周艳喻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4304231969****552562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150****3733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周燕晖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4304231971****472062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180****7583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4304231981****511841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132****3479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兰子佩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4304231982****511X62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186****2382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阳美华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4304231983****512X62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132****8514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朱义昌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4304231988****511062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159****0092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4304231967****092041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134****8918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杨金余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4304231969****092442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138****1697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李爱君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4304231969****094741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131****2673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430423199****1904241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186****4838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旷丹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4304231992****092442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131****1979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4304231968****586062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139****7231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4304231968****094941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4304231995****091X42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4304231967****092642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135****9161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龙定球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4304231970****091142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177****9710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4304231971****092962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刘新华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4304231981****622342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132****7700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周建忠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4304231972****093741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136****0441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4304231986****662252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158****4172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杨友文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4304231970****091042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151****5270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4304231972****093342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199****8559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4304231990****092942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0734-59****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王美加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4304231968****092542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131****4129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符国庆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4304231969****092042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155****7148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4304231968****581741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150****9419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陈建方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4304231972****581541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156****8612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汪云光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4304231973****581641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188****5813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张彦军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4304231967****091642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158****3013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杨花盆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4304231979****356652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155****8934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杨文其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4304231981****581042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159****7191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4304232000****581951B1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131****5215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杨柏林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4304231968****582642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588****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4304231982****582942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181****2805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刘水涓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4304231986****584741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150****6983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4304231995****582952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175****3192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杨孝铁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4304231968****581262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132****4285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张清云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4304231969****584042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155****4556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杨冬红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430423197****0582742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153****8994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赵剪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4304231975****582X41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156****1943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4304231991****581462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155****2053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4304231975****582841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186****8269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4304231976****582941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135****5130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杨国洪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4304231982****941842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147****1067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周双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4304231990****092462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153****2293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尹海燕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4304231957****551542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15973494139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周映国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4304231959****551941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158****4478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4304231964****552342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158****2814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王麦秋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4304231966****142752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187****9880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黄加舜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4304232002****553841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135****9742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何磊松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4304232006****025242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187****9545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徐月湖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4304231957****551441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0734592****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陈彬坤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4304231960****551242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184****0215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熊春桃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4304231962****554362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189****4483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陈焱军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4304231963****553942B1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134****1706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宾炳强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4304231965****551X52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177****7072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谭秀珍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4304231966****512742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150****7817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4304231998****551941B1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182****6975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郭振宇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4304232001****703852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187****1355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邵金连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4304231966****552762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186****4085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4304231966****512941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187****2125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陈长清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4304231961****511441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189****2015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宾国祥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4304231958****511741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188****4225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廖运莲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4304231966****512662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182****2256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杨清梅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4304231961****552X62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138****4379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4304231963****551442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136****6252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聂亮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4304232001****551742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173****3724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郭阁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4304232004****013052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139****8066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4304231958****512342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132****8145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赵菊清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4304231959****513942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147****7200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阳志谷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4304231960****513042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187****9415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4304231963****511242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139****3929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陈伏莲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4304231964****512662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155****0903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4304231957****512241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153****3939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4304231958****511442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150****0983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欧建荣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4304231962****511941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173****2525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戴云芳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4304231964****514562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152****3781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郑维山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4304232001****909652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187****8708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4304231957****512062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152****1791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杨香连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4304231957****512042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588****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阳友德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4304231958****511241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184****1611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4304231962****511542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159****2218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4304231964****511642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139****6106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宾智慧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4304231964****512X42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184****7837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4304231959****092642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134****8556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李卯庚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4304231963****093042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158****7626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4304231966****092862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134****8556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4304231958****584642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175****3965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谢君龙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4304231958****091941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182****4705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4304231959****092542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591****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李尧清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4304231959****095442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155****8838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左英娥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4304231962****092142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131****7544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4304231964****093042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185****8605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李洛阳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4304231965****094741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152****5015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4304231958****581862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153****6273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刘建香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430423196****9582041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189****9365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赵加良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4304231964****582742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131****0265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4304231964****584662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188****7637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4304231964****582742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188****6166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4304231963****092741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152****5337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4304231964****092642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153****5631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刘香连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4304231964****094661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137****7197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彭旺平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4304231965****091442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591****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刘恩宇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4304232001****091841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135****6677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4304231957****091042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177****4272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赵端云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4304231958****094841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159****8288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赵玉屏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4304231958****092542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155****8883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周迪军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4304231961****093542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131****1226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4304231962****092741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186****4233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周春桃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4304231963****094842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136****5565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4304231963****091442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159****6228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周和平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4304231963****091142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137****5318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刘秋连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4304231966****092342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153****0921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黄周朋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4304231958****091142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134****0801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4304231964****093142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173****5658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4304231962****092542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139****3778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符永胜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4304232004****025141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155****7786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4304231958****584742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134****1980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4304231966****584642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173****0979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4304231960****091642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151****2802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朱进田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4304231962****091341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135****9146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4304231963****094442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177****9748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符方华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4304231965****091142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189****2826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符佳国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4304232003****013752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132****9475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4304231960****092441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134****9227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肖云华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4304231966****092452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151****2532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赵理安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4304231960****581X42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151****1827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周运莲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4304231964****581742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188****0098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4304231959****582542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155****5292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杨洪传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4304231963****583241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130****0798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张玲洁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4304232005****024841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186****5928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4304231964****581242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157****8919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4304231957****091942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156****5390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杨根孝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4304231958****093X42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151****6847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李绵飞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4304231958****091341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185****7514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李加粮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4304231960****097242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139****2521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李帮祥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4304231961****091042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173****6691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李龙会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4304231963****091641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137****3060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4304231964****091041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150****4238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左富华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4304231965****095242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186****3434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4303211966****356262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132****3395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4304231957****008142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155****9803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4304231963****094462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187****0424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周春桃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4304231965****094242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131****7755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张聪秀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4304231966****092642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182****5627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衡山县麓园社会工作服务中心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8765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肖凝安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聂汉涛</w:t>
            </w:r>
          </w:p>
        </w:tc>
        <w:tc>
          <w:tcPr>
            <w:tcW w:w="261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8260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检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4304241989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王湘云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麟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宾前程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赵诗文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901642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8892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锐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谭江辉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002263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汤慧玲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7524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何诗龙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781452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雷雪平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谭海鸽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321153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304231988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321641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文俊杰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4304232005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017252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谭中华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325351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7201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阳文睿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323242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胡龙林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4304231986****321953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13723***062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4304231967*****01562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0734-5***493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139****8012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袁冬青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4304231981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366242B1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0338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曹时秋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4304231970****323152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189****6281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胡竞勋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4304232003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001373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132****6435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471062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6111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周鸿斌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4304232003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003954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1520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周炳翰</w:t>
            </w: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06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4304231993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553541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150****6945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221" w:type="pc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衡山县兴兴家园托养服务中心</w:t>
            </w:r>
          </w:p>
        </w:tc>
      </w:tr>
    </w:tbl>
    <w:p>
      <w:pPr>
        <w:widowControl/>
        <w:ind w:firstLine="480" w:firstLineChars="200"/>
        <w:jc w:val="left"/>
        <w:rPr>
          <w:rFonts w:ascii="仿宋_GB2312" w:hAnsi="Times New Roman" w:eastAsia="仿宋_GB2312" w:cs="Times New Roman"/>
          <w:sz w:val="24"/>
          <w:szCs w:val="24"/>
        </w:rPr>
        <w:sectPr>
          <w:pgSz w:w="16838" w:h="11906" w:orient="landscape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注：只填报省级任务，托养方式只能选择一种打√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F4784"/>
    <w:rsid w:val="15086080"/>
    <w:rsid w:val="1E3F79D0"/>
    <w:rsid w:val="29143D86"/>
    <w:rsid w:val="33183A35"/>
    <w:rsid w:val="3841731F"/>
    <w:rsid w:val="52E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2022-03-08T12:25:00Z</dcterms:created>
  <dc:creator>王琳</dc:creator>
  <cp:lastModifiedBy>A。鷰子（湖南绿通蔬菜配送）</cp:lastModifiedBy>
  <dcterms:modified xsi:type="dcterms:W3CDTF">2022-03-22T01:47:18Z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252A75F1BE89496EB9EAC25FB26B0D0D</vt:lpwstr>
  </property>
</Properties>
</file>