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bookmarkStart w:id="0" w:name="_GoBack"/>
            <w:bookmarkEnd w:id="0"/>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r>
        <w:rPr>
          <w:rFonts w:hint="eastAsia"/>
          <w:lang w:val="en-US" w:eastAsia="zh-CN"/>
        </w:rPr>
        <w:t xml:space="preserve">                                                                         </w:t>
      </w:r>
    </w:p>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Mjc1MTNmNTMyMWNjNTNiOGM2MmU5YzZkOGE4OTUifQ=="/>
  </w:docVars>
  <w:rsids>
    <w:rsidRoot w:val="15B862C7"/>
    <w:rsid w:val="15B862C7"/>
    <w:rsid w:val="1CC43FD8"/>
    <w:rsid w:val="24A2007A"/>
    <w:rsid w:val="56937874"/>
    <w:rsid w:val="74DA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1574</Words>
  <Characters>1699</Characters>
  <Lines>0</Lines>
  <Paragraphs>0</Paragraphs>
  <TotalTime>12</TotalTime>
  <ScaleCrop>false</ScaleCrop>
  <LinksUpToDate>false</LinksUpToDate>
  <CharactersWithSpaces>2054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2022-07-18T03:20:00Z</dcterms:created>
  <dc:creator>WPS_923349235</dc:creator>
  <cp:lastModifiedBy>WPS_923349235</cp:lastModifiedBy>
  <cp:lastPrinted>2022-07-18T06:59:00Z</cp:lastPrinted>
  <dcterms:modified xsi:type="dcterms:W3CDTF">2022-07-20T02:06:10Z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22D816A81201489BAD532F3DD434DABD</vt:lpwstr>
  </property>
</Properties>
</file>