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年“困难残疾人家庭无障碍改造”项目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名单公示</w:t>
      </w:r>
    </w:p>
    <w:p>
      <w:pPr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page" w:horzAnchor="page" w:tblpX="4311" w:tblpY="4323"/>
        <w:tblW w:w="8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15"/>
        <w:gridCol w:w="2040"/>
        <w:gridCol w:w="213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残疾类别及等级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主要改造内容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彭长凡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沙泉社区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宾志林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沙泉社区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沙泉社区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吴春桃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文铁庚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师古村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赵泽衡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师古村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文春云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师古村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刘云壮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山竹村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赵亿华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师古村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罗合林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师古村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曹菊秋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师古村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彭碧桃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岳师村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陈企庚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ind w:left="0"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赵菊英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郑后忠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叶建军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廖大艳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里石村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阳金旺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里石村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萱洲河社区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糖铺村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尹诗华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聂兰英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萱洲河社区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李桂元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糖铺村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叶香连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糖铺村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旷国辉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谭桂华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罗长清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康春其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吴珠红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祝融村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祝融村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刘庆件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九观村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店门社区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阳继承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周新明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胡安堂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彭龙辉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彭长春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彭冬娥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成美云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彭丙生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阳美丽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颜吉财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石桥铺社区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何长江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石桥铺社区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曹辉雄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石桥铺社区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Style w:val="5"/>
                <w:lang w:val="en-US" w:eastAsia="zh-CN" w:bidi="ar"/>
              </w:rPr>
              <w:t>柘塘村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李娥英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侨兴村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欧雪洪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侨兴村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侨兴村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文铁辉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侨兴村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贺友兵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李玉南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迎龙桥社区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周运珍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迎龙桥社区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唐妖连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梓塘村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多重二级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迎龙桥社区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李满芳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吴立军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荷成村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阳中辉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龙白龙社区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杨建国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刘朱妹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彭运凤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东盛村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杨永红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石东村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柳伍忠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陈幼芝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綦秀英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黄垅村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柳易成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王细英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宾炳强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灯山村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周旺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灯山村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张义坤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蒋国槐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汪德英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冯星阳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何满珍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彭元清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坪田村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李宇常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廖麦菊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刘会龙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群英社区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张冬亮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仙鹅村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梅木村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梅木村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梅木村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梅木村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彭春升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楚南桥社区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黄笃健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肢体三级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梅木村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尹春梅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晓岚村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彭向前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晓岚村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赵声洪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晓岚村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刘珊琦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言语二级</w:t>
            </w:r>
          </w:p>
        </w:tc>
        <w:tc>
          <w:tcPr>
            <w:tcW w:w="21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同兴村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家庭无障碍改造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NjU5NjgxYTc3M2RiYTkyZGZhNjkyZGM1MjYwZWMifQ=="/>
  </w:docVars>
  <w:rsids>
    <w:rsidRoot w:val="31FC48F6"/>
    <w:rsid w:val="002F34C1"/>
    <w:rsid w:val="0369488E"/>
    <w:rsid w:val="056B33CB"/>
    <w:rsid w:val="059F53A7"/>
    <w:rsid w:val="05AE0497"/>
    <w:rsid w:val="07AA67D1"/>
    <w:rsid w:val="0869657F"/>
    <w:rsid w:val="0AB63099"/>
    <w:rsid w:val="0CBD6379"/>
    <w:rsid w:val="0E655290"/>
    <w:rsid w:val="0EAB2700"/>
    <w:rsid w:val="101001A6"/>
    <w:rsid w:val="16C01B4A"/>
    <w:rsid w:val="18F45D9A"/>
    <w:rsid w:val="19C431A7"/>
    <w:rsid w:val="1F67363F"/>
    <w:rsid w:val="1F955765"/>
    <w:rsid w:val="1FAF19AE"/>
    <w:rsid w:val="205C4B7A"/>
    <w:rsid w:val="20EE1A70"/>
    <w:rsid w:val="211D2326"/>
    <w:rsid w:val="28301E32"/>
    <w:rsid w:val="2BF07C5E"/>
    <w:rsid w:val="2CE93BC6"/>
    <w:rsid w:val="2D826731"/>
    <w:rsid w:val="2FBA5EE8"/>
    <w:rsid w:val="308D0684"/>
    <w:rsid w:val="309E7F9A"/>
    <w:rsid w:val="31FC48F6"/>
    <w:rsid w:val="376E7D4F"/>
    <w:rsid w:val="38407AE3"/>
    <w:rsid w:val="3C365BCB"/>
    <w:rsid w:val="3E8077FE"/>
    <w:rsid w:val="40C70747"/>
    <w:rsid w:val="44FD1A3E"/>
    <w:rsid w:val="458B5406"/>
    <w:rsid w:val="4729137A"/>
    <w:rsid w:val="47C4219E"/>
    <w:rsid w:val="4BFF5F9A"/>
    <w:rsid w:val="4E9501D1"/>
    <w:rsid w:val="51120ACC"/>
    <w:rsid w:val="521B2437"/>
    <w:rsid w:val="52942523"/>
    <w:rsid w:val="538D1A93"/>
    <w:rsid w:val="53E55DB8"/>
    <w:rsid w:val="55C64657"/>
    <w:rsid w:val="562136C6"/>
    <w:rsid w:val="571F4952"/>
    <w:rsid w:val="5AEF33A6"/>
    <w:rsid w:val="5CCD3FE2"/>
    <w:rsid w:val="5E984DF8"/>
    <w:rsid w:val="5EEE76C9"/>
    <w:rsid w:val="608B25B1"/>
    <w:rsid w:val="62E74C5B"/>
    <w:rsid w:val="63FE0D25"/>
    <w:rsid w:val="646D08E5"/>
    <w:rsid w:val="65D508E3"/>
    <w:rsid w:val="660637DC"/>
    <w:rsid w:val="67FE4525"/>
    <w:rsid w:val="6A416150"/>
    <w:rsid w:val="6CED6399"/>
    <w:rsid w:val="72144A14"/>
    <w:rsid w:val="748A781D"/>
    <w:rsid w:val="74CF58D5"/>
    <w:rsid w:val="7776049B"/>
    <w:rsid w:val="78707AAC"/>
    <w:rsid w:val="7A623C08"/>
    <w:rsid w:val="7B015AA4"/>
    <w:rsid w:val="7CA43E04"/>
    <w:rsid w:val="7F1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1859</Words>
  <Characters>1954</Characters>
  <Lines>0</Lines>
  <Paragraphs>0</Paragraphs>
  <TotalTime>0</TotalTime>
  <ScaleCrop>false</ScaleCrop>
  <LinksUpToDate>false</LinksUpToDate>
  <CharactersWithSpaces>1956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2021-05-31T07:25:00Z</dcterms:created>
  <dc:creator>Administrator</dc:creator>
  <cp:lastModifiedBy>Administrator</cp:lastModifiedBy>
  <cp:lastPrinted>2021-06-11T05:23:00Z</cp:lastPrinted>
  <dcterms:modified xsi:type="dcterms:W3CDTF">2022-10-17T07:34:53Z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5BF56B1D3B5F46878D3DB0C00201904A</vt:lpwstr>
  </property>
</Properties>
</file>