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963"/>
        <w:gridCol w:w="763"/>
        <w:gridCol w:w="2429"/>
        <w:gridCol w:w="2882"/>
        <w:gridCol w:w="2816"/>
        <w:gridCol w:w="2078"/>
        <w:gridCol w:w="1829"/>
      </w:tblGrid>
      <w:tr w14:paraId="083C0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25CB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衡阳市金蓝领职业培训学校培训补贴资金审核公示</w:t>
            </w:r>
          </w:p>
        </w:tc>
      </w:tr>
      <w:tr w14:paraId="075A9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CE973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学校名称：衡阳市金蓝领职业培训学校有限公司  培训岗位：创业培训（电商版第一期）                        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培训时间：20250311-20250321</w:t>
            </w:r>
          </w:p>
          <w:p w14:paraId="18BFF60D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补贴标准：1500元/人                              补贴金额：1500元/人*35人                              合计：52500元</w:t>
            </w:r>
          </w:p>
        </w:tc>
      </w:tr>
      <w:tr w14:paraId="7375A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95D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381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5A7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73D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居民身份证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F353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学员类别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223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创业培训合格证书编号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3C7D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补贴金额（元）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548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</w:tr>
      <w:tr w14:paraId="2B596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520D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CBED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宾怡琴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24EF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女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465E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430423********016X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3743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4B93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430423202503WLP00036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21BA8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B460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191****3155</w:t>
            </w:r>
          </w:p>
        </w:tc>
      </w:tr>
      <w:tr w14:paraId="3B045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04C5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48E7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旷钰洁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7FFE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女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A810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430423********0100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482C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68C0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430423202503WLP00037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E308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6D46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150****2307</w:t>
            </w:r>
          </w:p>
        </w:tc>
      </w:tr>
      <w:tr w14:paraId="6F982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6D7D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7356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唐新巧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154E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女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E66D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430423********0128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B773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E6B1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430423202503WLP00038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FDCF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76DE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180****2698</w:t>
            </w:r>
          </w:p>
        </w:tc>
      </w:tr>
      <w:tr w14:paraId="621B7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DDA1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A0CC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汪怡萱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7511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女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16A8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430423********0025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359D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3C02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430423202503WLP00039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0E2A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FD9F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176****1760</w:t>
            </w:r>
          </w:p>
        </w:tc>
      </w:tr>
      <w:tr w14:paraId="7734E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3008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DC74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邹韵娜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BC6E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女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3698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430423********0226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26B0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F2C3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430423202503WLP00040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6E77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DE9D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186****5732</w:t>
            </w:r>
          </w:p>
        </w:tc>
      </w:tr>
      <w:tr w14:paraId="28AB6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115C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7A8C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曹丹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73C1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女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C16B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430423********0140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2954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6E69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430423202503WLP00041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0269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C74F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150****5479</w:t>
            </w:r>
          </w:p>
        </w:tc>
      </w:tr>
      <w:tr w14:paraId="3F055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3AFA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C5A8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陈志武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8710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男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361E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430424********0014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5418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214B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430423202503WLP00042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22B0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D783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153****9446</w:t>
            </w:r>
          </w:p>
        </w:tc>
      </w:tr>
      <w:tr w14:paraId="4B1EB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3200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9430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胡连升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AB4E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男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EE29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430423********0138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A58C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7A25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430423202503WLP00043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C609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639F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173****1785</w:t>
            </w:r>
          </w:p>
        </w:tc>
      </w:tr>
      <w:tr w14:paraId="20C98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C8F0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9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C8CB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李家栋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9565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男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D386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430423********0018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36BD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F849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430423202503WLP00044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4AD2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EC3F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159****7249</w:t>
            </w:r>
          </w:p>
        </w:tc>
      </w:tr>
      <w:tr w14:paraId="61E55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9BC5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A7A0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李扬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F3C7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男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39EC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430412********0017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423D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0573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430423202503WLP00045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22C9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ED54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177****5698</w:t>
            </w:r>
          </w:p>
        </w:tc>
      </w:tr>
      <w:tr w14:paraId="6F943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F735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3F2C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彭博文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03D9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男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30EE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430423********0051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06E5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440F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430423202503WLP00046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773A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1C22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192****4227</w:t>
            </w:r>
          </w:p>
        </w:tc>
      </w:tr>
      <w:tr w14:paraId="27A31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169F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48AA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石天成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0371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男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55DB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431222********0030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4F68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6F59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430423202503WLP00047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69EC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B6C3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153****3164</w:t>
            </w:r>
          </w:p>
        </w:tc>
      </w:tr>
      <w:tr w14:paraId="2F1E3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D06A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CB42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王双喜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B934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女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624E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430423********0024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F3FD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35E9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430423202503WLP00048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4F45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D498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178****4139</w:t>
            </w:r>
          </w:p>
        </w:tc>
      </w:tr>
      <w:tr w14:paraId="05DC9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FB7B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89C8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肖永康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50BC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男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78C1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430423********0178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17B0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AE08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430423202503WLP00049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F606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39D4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191****0589</w:t>
            </w:r>
          </w:p>
        </w:tc>
      </w:tr>
      <w:tr w14:paraId="678B8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D48D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1DF6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杨丽娟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122A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女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3AA9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430423********0042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D4A1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515F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430423202503WLP00050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62CC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373D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187****7062</w:t>
            </w:r>
          </w:p>
        </w:tc>
      </w:tr>
      <w:tr w14:paraId="1EA17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F522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D902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成嘉华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A3E4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男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90DA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430423********0253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4B28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C4F1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430423202503WLP00051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75EA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532F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136****8592</w:t>
            </w:r>
          </w:p>
        </w:tc>
      </w:tr>
      <w:tr w14:paraId="004F1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49AD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7C87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冯业飑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171D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男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8827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430423********0139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E9A2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37E8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430423202503WLP00052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D04A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6B95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191****9512</w:t>
            </w:r>
          </w:p>
        </w:tc>
      </w:tr>
      <w:tr w14:paraId="4D208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4A35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B24D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胡浩民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82A3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男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18D7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430423********0238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414F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76FB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430423202503WLP00053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A428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F4FD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155****1985</w:t>
            </w:r>
          </w:p>
        </w:tc>
      </w:tr>
      <w:tr w14:paraId="388D5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AE4A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19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32FE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杨毅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C467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男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1AFD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430423********0013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AA8F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ED1F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430423202503WLP00054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31AB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C2FB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139****2237</w:t>
            </w:r>
          </w:p>
        </w:tc>
      </w:tr>
      <w:tr w14:paraId="4DF70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9912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20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E68F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宾康博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66F9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男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0F7A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430423********0119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5AA4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9899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430423202503WLP00055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6659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273A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136****8247</w:t>
            </w:r>
          </w:p>
        </w:tc>
      </w:tr>
      <w:tr w14:paraId="570F3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DA3C9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21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A968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陈卓云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A583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男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9195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430423********0156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9A94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FBBD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430423202503WLP00056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2CEA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1775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155****1262</w:t>
            </w:r>
          </w:p>
        </w:tc>
      </w:tr>
      <w:tr w14:paraId="41572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F09C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22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11CE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单湧俊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C1FE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男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4102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430424********0212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500A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DC03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430423202503WLP00057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6B95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DDD7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152****2931</w:t>
            </w:r>
          </w:p>
        </w:tc>
      </w:tr>
      <w:tr w14:paraId="364F4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C147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23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CF04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彭端祥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E7815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男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3D9A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430423********0051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CA8BA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A681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430423202503WLP00058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8E0C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A1E3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177****5417</w:t>
            </w:r>
          </w:p>
        </w:tc>
      </w:tr>
      <w:tr w14:paraId="6D005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0F21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24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38B9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彭鑫勇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D9B0D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男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F331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430423********0035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2237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4AD6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430423202503WLP00059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3D53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CDDA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199****8707</w:t>
            </w:r>
          </w:p>
        </w:tc>
      </w:tr>
      <w:tr w14:paraId="45C3F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51B8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25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F05B4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谭泽荣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A6B8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男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7C61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430423********0036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3973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A247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430423202503WLP00060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A9FD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85FE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135****8618</w:t>
            </w:r>
          </w:p>
        </w:tc>
      </w:tr>
      <w:tr w14:paraId="69169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ECC3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26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B274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周锦麟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A1FB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男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2E177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430423********0055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4AB7D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F124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430423202503WLP00061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B128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8F64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178****3885</w:t>
            </w:r>
          </w:p>
        </w:tc>
      </w:tr>
      <w:tr w14:paraId="217F8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5AC0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27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C2F6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周妍姿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E14A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女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27A81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430423********0246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6FFE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2277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430423202503WLP00062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B243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DF23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189****3059</w:t>
            </w:r>
          </w:p>
        </w:tc>
      </w:tr>
      <w:tr w14:paraId="6FF83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0762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28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8402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唐展鹏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8DC1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男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EC18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430423********0099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FB5D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7004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430423202503WLP00063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1AED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CC43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191****3104</w:t>
            </w:r>
          </w:p>
        </w:tc>
      </w:tr>
      <w:tr w14:paraId="19853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450B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29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0BF0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康梦玲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8CAE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女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A6A3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430424********0286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E7AE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BDD3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430423202503WLP00064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CE44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6135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130****1690</w:t>
            </w:r>
          </w:p>
        </w:tc>
      </w:tr>
      <w:tr w14:paraId="0BDC9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BA4C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30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8B8B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赵金玉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2879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女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6E32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430423********0101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D68C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ED01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430423202503WLP00065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AD8B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0290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193****9205</w:t>
            </w:r>
          </w:p>
        </w:tc>
      </w:tr>
      <w:tr w14:paraId="534E5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43A5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31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0DA5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王媛媛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82D9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女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33C92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430423********0189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E1A4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CA9A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430423202503WLP00066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E4E1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62B8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133****9046</w:t>
            </w:r>
          </w:p>
        </w:tc>
      </w:tr>
      <w:tr w14:paraId="055F7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1016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32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4175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胡宁凉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443B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男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CA22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430423********0231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322F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C05B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430423202503WLP00067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3058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DE3F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173****2691</w:t>
            </w:r>
          </w:p>
        </w:tc>
      </w:tr>
      <w:tr w14:paraId="25100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4417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33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F821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宾友平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BD94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男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890F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430423********0031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B833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2F35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430423202503WLP00068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FB71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DF76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199****8911</w:t>
            </w:r>
          </w:p>
        </w:tc>
      </w:tr>
      <w:tr w14:paraId="24CB5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9F4E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34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BAD3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袁俊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1558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男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DE24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430423********0011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5D25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ABB7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430423202503WLP00069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E12F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3F34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152****2012</w:t>
            </w:r>
          </w:p>
        </w:tc>
      </w:tr>
      <w:tr w14:paraId="6BF18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A1EC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35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0CC1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聂俊坤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57C5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男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CF31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430423********0092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05EE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大中专院校在校学生(含中职、技校)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6F5D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430423202503WLP00070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8BE5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1798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191****6125</w:t>
            </w:r>
          </w:p>
        </w:tc>
      </w:tr>
    </w:tbl>
    <w:p w14:paraId="456D20F9">
      <w:pPr>
        <w:jc w:val="center"/>
        <w:rPr>
          <w:sz w:val="13"/>
          <w:szCs w:val="1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A1984"/>
    <w:rsid w:val="383A1984"/>
    <w:rsid w:val="700B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1027</Words>
  <Characters>2796</Characters>
  <Lines>0</Lines>
  <Paragraphs>0</Paragraphs>
  <TotalTime>4</TotalTime>
  <ScaleCrop>false</ScaleCrop>
  <LinksUpToDate>false</LinksUpToDate>
  <CharactersWithSpaces>2820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2025-05-23T01:29:00Z</dcterms:created>
  <dc:creator>玥玥子</dc:creator>
  <cp:lastModifiedBy>玥玥子</cp:lastModifiedBy>
  <dcterms:modified xsi:type="dcterms:W3CDTF">2025-06-06T01:49:43Z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44CE9C34D3B74926BAB915D7AFA121E6_13</vt:lpwstr>
  </property>
  <property fmtid="{D5CDD505-2E9C-101B-9397-08002B2CF9AE}" pid="4" name="KSOTemplateDocerSaveRecord">
    <vt:lpwstr>eyJoZGlkIjoiYTMzNjNiNTRkNzIxMTQwZTNlNzUwOTFjMDhlMmQ3YTIiLCJ1c2VySWQiOiIxNTc3Nzg5NzYxIn0=</vt:lpwstr>
  </property>
</Properties>
</file>